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BA7BA" w14:textId="560FEEB2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ОПЕРАТИВНИ ПЛАН РАДА НАСТАВНИКА                                                                                           ШКОЛСКА 20__ / ___. Г.</w:t>
      </w:r>
    </w:p>
    <w:p w14:paraId="466E7737" w14:textId="77777777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>
        <w:rPr>
          <w:rFonts w:ascii="Times New Roman" w:hAnsi="Times New Roman" w:cs="Times New Roman"/>
          <w:lang w:val="sr-Cyrl-RS"/>
        </w:rPr>
        <w:t>НОВЕМБАР</w:t>
      </w:r>
    </w:p>
    <w:p w14:paraId="16E0615C" w14:textId="77777777" w:rsidR="00B93BEF" w:rsidRDefault="00B93BEF" w:rsidP="00B93BE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638"/>
        <w:gridCol w:w="4167"/>
        <w:gridCol w:w="967"/>
        <w:gridCol w:w="2086"/>
        <w:gridCol w:w="1366"/>
        <w:gridCol w:w="2361"/>
        <w:gridCol w:w="2158"/>
      </w:tblGrid>
      <w:tr w:rsidR="00B93BEF" w14:paraId="655EC4B7" w14:textId="77777777" w:rsidTr="00BA4298"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903BADF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F24DC8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242DB10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7ED9FB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2158D45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FD95CB8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0C6D1B6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6682F46" w14:textId="5FF08AC5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25EA6972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CDC0C2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0CB6141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B93BEF" w14:paraId="623A21E5" w14:textId="77777777" w:rsidTr="00BA4298">
        <w:trPr>
          <w:trHeight w:val="950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04375C" w14:textId="646C7D2D" w:rsidR="00B93BEF" w:rsidRDefault="00BF0966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</w:p>
        </w:tc>
        <w:tc>
          <w:tcPr>
            <w:tcW w:w="41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CCA1C8" w14:textId="77777777" w:rsidR="00B93BEF" w:rsidRDefault="00B93BE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3F675BEF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B3EB756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ротације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ноћи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00C647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одређује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привидног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Сунца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67602D0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нагнутост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различитом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осветљеношћу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површине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5856D58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револуцију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годишњих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доба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северној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јужној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полулопти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 </w:t>
            </w:r>
            <w:proofErr w:type="spellStart"/>
            <w:r>
              <w:rPr>
                <w:rFonts w:ascii="Times New Roman" w:hAnsi="Times New Roman" w:cs="Times New Roman"/>
              </w:rPr>
              <w:t>појавом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топлотних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појасева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16499DF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13CE57E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омотаче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унутрашње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грађе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83CDC6E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могуће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начине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планете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130A5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lang w:val="sr-Latn-RS"/>
              </w:rPr>
              <w:t>0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3BD6DF" w14:textId="15AABC1D" w:rsidR="00B93BEF" w:rsidRPr="00A62429" w:rsidRDefault="00A6242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Револуција Земље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AEEE2C" w14:textId="4F7253A3" w:rsidR="00B93BEF" w:rsidRPr="00A62429" w:rsidRDefault="00A6242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F3DA90" w14:textId="3194E519" w:rsidR="00B93BEF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B93BEF">
              <w:rPr>
                <w:rFonts w:ascii="Times New Roman" w:hAnsi="Times New Roman" w:cs="Times New Roman"/>
                <w:lang w:val="sr-Cyrl-RS"/>
              </w:rPr>
              <w:t>рирода и друштво,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B93BEF">
              <w:rPr>
                <w:rFonts w:ascii="Times New Roman" w:hAnsi="Times New Roman" w:cs="Times New Roman"/>
                <w:lang w:val="sr-Cyrl-RS"/>
              </w:rPr>
              <w:t>математика, ликовна култура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49237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14:paraId="449832D2" w14:textId="77777777" w:rsidTr="00BA4298">
        <w:trPr>
          <w:trHeight w:val="97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1E450D" w14:textId="4DB913FB" w:rsidR="00300F5D" w:rsidRDefault="00A62429" w:rsidP="00300F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</w:p>
        </w:tc>
        <w:tc>
          <w:tcPr>
            <w:tcW w:w="41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4C0042" w14:textId="77777777" w:rsidR="00300F5D" w:rsidRDefault="00300F5D" w:rsidP="00300F5D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B2931B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11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7BE4A9" w14:textId="77777777" w:rsidR="00BA4298" w:rsidRDefault="00BA4298" w:rsidP="00300F5D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</w:p>
          <w:p w14:paraId="6AC25650" w14:textId="532C4A32" w:rsidR="00300F5D" w:rsidRPr="00A62429" w:rsidRDefault="00A62429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Ротација и револуција Земље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761D4B" w14:textId="2D7BA371" w:rsidR="00300F5D" w:rsidRPr="00A62429" w:rsidRDefault="00A62429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4EA51C" w14:textId="41F227D8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20D500" w14:textId="77777777" w:rsidR="00300F5D" w:rsidRDefault="00300F5D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BEF" w14:paraId="472D46F0" w14:textId="77777777" w:rsidTr="00BA4298">
        <w:trPr>
          <w:trHeight w:val="977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6DD41A" w14:textId="64DEE977" w:rsidR="00B93BEF" w:rsidRDefault="00A62429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300F5D"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6ED4BF" w14:textId="77777777" w:rsidR="00B93BEF" w:rsidRDefault="00B93BEF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E45B0E" w14:textId="7777777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12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8626B8" w14:textId="63057A10" w:rsidR="00B93BEF" w:rsidRDefault="00A62429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Постанак и унутрашња грађа Земље, л</w:t>
            </w:r>
            <w:r w:rsidR="00300F5D" w:rsidRPr="004B6F41">
              <w:rPr>
                <w:rFonts w:ascii="Times New Roman" w:hAnsi="Times New Roman" w:cs="Times New Roman"/>
                <w:lang w:val="sr-Cyrl-RS" w:eastAsia="sr-Latn-RS"/>
              </w:rPr>
              <w:t>итосферне плоче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8136B" w14:textId="43AF3434" w:rsidR="00B93BEF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5DE104" w14:textId="13ED5A36" w:rsidR="00B93BEF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B93BEF">
              <w:rPr>
                <w:rFonts w:ascii="Times New Roman" w:hAnsi="Times New Roman" w:cs="Times New Roman"/>
                <w:lang w:val="sr-Cyrl-RS"/>
              </w:rPr>
              <w:t>рирода и друштво,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8E2BA5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14:paraId="3FE79C2A" w14:textId="77777777" w:rsidTr="00BA4298"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04587E" w14:textId="66893340" w:rsidR="00300F5D" w:rsidRDefault="00A62429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C3C00D" w14:textId="77777777" w:rsidR="00300F5D" w:rsidRDefault="00300F5D" w:rsidP="00300F5D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AB8A3D" w14:textId="77777777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13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FED25A" w14:textId="77777777" w:rsidR="00BA4298" w:rsidRDefault="00BA4298" w:rsidP="00300F5D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</w:p>
          <w:p w14:paraId="383DEB5D" w14:textId="77777777" w:rsidR="00BA4298" w:rsidRDefault="00BA4298" w:rsidP="00300F5D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</w:p>
          <w:p w14:paraId="52E325FE" w14:textId="6DF5F166" w:rsidR="00300F5D" w:rsidRPr="00A62429" w:rsidRDefault="00A62429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Вулканизам и земљотреси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356753" w14:textId="5CA27185" w:rsidR="00300F5D" w:rsidRPr="00A62429" w:rsidRDefault="00A62429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О</w:t>
            </w:r>
            <w:bookmarkStart w:id="0" w:name="_GoBack"/>
            <w:bookmarkEnd w:id="0"/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C9C420" w14:textId="4EBE7307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Природа и друштво, математика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75EBE5" w14:textId="77777777" w:rsidR="00300F5D" w:rsidRDefault="00300F5D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5EC748" w14:textId="77777777" w:rsidR="00B93BEF" w:rsidRDefault="00B93BEF" w:rsidP="00B93BEF">
      <w:pPr>
        <w:rPr>
          <w:rFonts w:ascii="Times New Roman" w:hAnsi="Times New Roman" w:cs="Times New Roman"/>
          <w:sz w:val="28"/>
          <w:szCs w:val="28"/>
        </w:rPr>
      </w:pPr>
    </w:p>
    <w:p w14:paraId="0D72ECD2" w14:textId="3B997140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089A8343" w14:textId="2AAA611B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221FF04F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p w14:paraId="073E7C34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sectPr w:rsidR="00BA4298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A2AA8"/>
    <w:multiLevelType w:val="hybridMultilevel"/>
    <w:tmpl w:val="347E12E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9B5F10"/>
    <w:multiLevelType w:val="hybridMultilevel"/>
    <w:tmpl w:val="82E87CB6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E56305"/>
    <w:multiLevelType w:val="hybridMultilevel"/>
    <w:tmpl w:val="E7BA7FD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300F5D"/>
    <w:rsid w:val="005A6F0A"/>
    <w:rsid w:val="00645765"/>
    <w:rsid w:val="0070778A"/>
    <w:rsid w:val="008052F1"/>
    <w:rsid w:val="0086309C"/>
    <w:rsid w:val="008B57B9"/>
    <w:rsid w:val="00A43E9B"/>
    <w:rsid w:val="00A62429"/>
    <w:rsid w:val="00B93BEF"/>
    <w:rsid w:val="00BA4298"/>
    <w:rsid w:val="00BF0966"/>
    <w:rsid w:val="00CF3997"/>
    <w:rsid w:val="00D8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8E9CE"/>
  <w15:docId w15:val="{58BF1095-28A9-4231-AFF5-08D1A0D0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6309C"/>
    <w:pPr>
      <w:ind w:left="720"/>
      <w:contextualSpacing/>
    </w:pPr>
  </w:style>
  <w:style w:type="paragraph" w:customStyle="1" w:styleId="tabela">
    <w:name w:val="tabela"/>
    <w:basedOn w:val="Normal"/>
    <w:uiPriority w:val="1"/>
    <w:qFormat/>
    <w:rsid w:val="00300F5D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A3129-D034-4C2D-A8EA-59F546772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goran</cp:lastModifiedBy>
  <cp:revision>2</cp:revision>
  <dcterms:created xsi:type="dcterms:W3CDTF">2020-10-09T07:31:00Z</dcterms:created>
  <dcterms:modified xsi:type="dcterms:W3CDTF">2020-10-09T07:31:00Z</dcterms:modified>
</cp:coreProperties>
</file>